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994DE8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994DE8" w:rsidRPr="007955F3" w:rsidRDefault="00994DE8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994DE8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94DE8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4DE8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994DE8" w:rsidRPr="007955F3" w:rsidRDefault="00994DE8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994DE8" w:rsidRPr="007955F3" w:rsidRDefault="00994DE8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994DE8" w:rsidRPr="007955F3" w:rsidRDefault="00994DE8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994DE8" w:rsidRDefault="00994DE8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</w:tr>
      <w:tr w:rsidR="00994DE8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09017B" w:rsidRDefault="00994DE8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Einfach genial!</w:t>
            </w:r>
          </w:p>
        </w:tc>
      </w:tr>
      <w:tr w:rsidR="00994DE8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3B401A" w:rsidRDefault="00994DE8" w:rsidP="00E521A6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                             </w:t>
            </w:r>
            <w:r w:rsidR="00E521A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E521A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 Produkt präsentieren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</w:tc>
      </w:tr>
      <w:tr w:rsidR="00994DE8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E8" w:rsidRPr="0009017B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DE8" w:rsidRPr="000A401E" w:rsidRDefault="00994DE8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994DE8" w:rsidRPr="00F16100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F1610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знају, разумеју и могу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користе језичке структуре у презентовању неког производа;</w:t>
            </w:r>
          </w:p>
          <w:p w:rsidR="00994DE8" w:rsidRPr="00AB27C2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усмено излагање на дату тему;</w:t>
            </w: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4DE8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4DE8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994DE8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DF04AB" w:rsidRDefault="00994DE8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технологија; развој, наука, истраживање; маркетинг, реклама</w:t>
            </w:r>
          </w:p>
        </w:tc>
      </w:tr>
      <w:tr w:rsidR="00994DE8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Default="00994DE8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994DE8" w:rsidRPr="007955F3" w:rsidRDefault="00994DE8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994DE8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медицина, маркетинг, предузетништво;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4DE8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4DE8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4DE8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4DE8" w:rsidRPr="00DF04AB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Уџбеник, слике, табла, маркер, фотографије</w:t>
            </w: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994DE8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994DE8" w:rsidRPr="007955F3" w:rsidRDefault="00994DE8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994DE8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994DE8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994DE8" w:rsidRPr="00F16100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домаћи задатак;</w:t>
            </w:r>
          </w:p>
          <w:p w:rsidR="00994DE8" w:rsidRPr="004A21CE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994DE8" w:rsidRPr="002320F9" w:rsidRDefault="00994DE8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994DE8" w:rsidRPr="00DC64A8" w:rsidRDefault="00994DE8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домаћи задатак;</w:t>
            </w:r>
          </w:p>
          <w:p w:rsidR="00994DE8" w:rsidRPr="002320F9" w:rsidRDefault="00994DE8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94DE8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4DE8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994DE8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994DE8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води тему тако што ученике упућује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извлачењем картица направе редослед излагања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994DE8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4D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</w:t>
            </w:r>
            <w:r w:rsidRPr="00994D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мишљење након сваке презентације и да ли би купили дати производ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994DE8" w:rsidRPr="00994DE8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94D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94DE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код ученика предузетничке идеје;</w:t>
            </w:r>
          </w:p>
          <w:p w:rsidR="00994DE8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подсећа ученике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језичке структуре, које ученицима могу помоћи да лакше формулишу презентацију;</w:t>
            </w:r>
          </w:p>
          <w:p w:rsidR="00994DE8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презентације и помаже ученицима, ако је потребно;</w:t>
            </w:r>
          </w:p>
          <w:p w:rsidR="00994DE8" w:rsidRPr="00F13AF3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994DE8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994DE8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презентују производ;</w:t>
            </w:r>
          </w:p>
          <w:p w:rsidR="00994DE8" w:rsidRPr="00EA0091" w:rsidRDefault="00994DE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дискусији након презентовања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</w:tr>
      <w:tr w:rsidR="00994DE8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994DE8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994DE8" w:rsidRPr="000C281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994DE8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994DE8" w:rsidRDefault="00994DE8" w:rsidP="00994D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дели ученицима папире где гласају за најуспешнију презентацију;</w:t>
            </w:r>
          </w:p>
          <w:p w:rsidR="00994DE8" w:rsidRPr="00FA3631" w:rsidRDefault="00994DE8" w:rsidP="00994DE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ли им је јасно градиво и да ли имају нешто посебно нејасно пре писања писмене вежбе;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994DE8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994DE8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5D0B01" w:rsidRDefault="00994DE8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994DE8" w:rsidRPr="004568BB" w:rsidRDefault="00994DE8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4DE8" w:rsidRDefault="00994DE8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 на интернету</w:t>
            </w:r>
          </w:p>
          <w:p w:rsidR="00994DE8" w:rsidRDefault="00994DE8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излагање;</w:t>
            </w:r>
          </w:p>
          <w:p w:rsidR="00994DE8" w:rsidRPr="00133718" w:rsidRDefault="00994DE8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4DE8" w:rsidRPr="00BD0897" w:rsidRDefault="00994DE8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4DE8" w:rsidRPr="007955F3" w:rsidRDefault="00994DE8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994DE8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994DE8" w:rsidRDefault="00994DE8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Präsentationen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 Produkt präsentieren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heiße Sie/ euch herzlich willkommen zu meiner heutigen Präsentation.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Heute stelle ich Ihnen/euch ein Produkt vor, das etwas Besonderes ist.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geht um ...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...ist nützlich/ praktisch.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...hilft bei...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...braucht man für...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...hat viele Vorteile.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Einer der größten Vorteile ist...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Außerdem können Sie/könnt ihr ...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kann Ihnen/euch nun zeigen, wie es funktioniert.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Nun können Sie/könnt ihr ...ausprobieren.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Auf unserer Internetseite ist ...bestellbar.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legen viel Wert auf die Meinung von unseren Kunden.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hoffe, dass meine Präsentation Ihnen/euch interessant war.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Vielen Dank für Ihre/eure Aufmerksamkeit!</w:t>
            </w:r>
          </w:p>
          <w:p w:rsidR="00994DE8" w:rsidRDefault="00994DE8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Nun stehe ich Ihnen/euch gerne für jede Frage zur Verfügung. </w:t>
            </w:r>
          </w:p>
          <w:p w:rsidR="00994DE8" w:rsidRPr="008371A6" w:rsidRDefault="00994DE8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994DE8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994DE8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994DE8" w:rsidRPr="007955F3" w:rsidRDefault="00994DE8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4DE8" w:rsidRPr="007955F3" w:rsidRDefault="00994DE8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994DE8" w:rsidRPr="007955F3" w:rsidRDefault="00994DE8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994DE8" w:rsidRPr="00B14AD5" w:rsidRDefault="00994DE8" w:rsidP="00994DE8">
      <w:pPr>
        <w:rPr>
          <w:lang w:val="sr-Cyrl-CS"/>
        </w:rPr>
      </w:pPr>
    </w:p>
    <w:p w:rsidR="00994DE8" w:rsidRPr="006D59AB" w:rsidRDefault="00994DE8" w:rsidP="00994DE8">
      <w:pPr>
        <w:rPr>
          <w:lang w:val="sr-Cyrl-RS"/>
        </w:rPr>
      </w:pPr>
    </w:p>
    <w:p w:rsidR="00994DE8" w:rsidRDefault="00994DE8" w:rsidP="00994DE8">
      <w:pPr>
        <w:rPr>
          <w:lang w:val="sr-Cyrl-RS"/>
        </w:rPr>
      </w:pPr>
    </w:p>
    <w:p w:rsidR="00994DE8" w:rsidRDefault="00994DE8" w:rsidP="00994DE8">
      <w:pPr>
        <w:rPr>
          <w:lang w:val="sr-Cyrl-RS"/>
        </w:rPr>
      </w:pPr>
    </w:p>
    <w:p w:rsidR="00994DE8" w:rsidRDefault="00994DE8" w:rsidP="00994DE8">
      <w:pPr>
        <w:rPr>
          <w:lang w:val="sr-Cyrl-RS"/>
        </w:rPr>
      </w:pPr>
    </w:p>
    <w:p w:rsidR="00994DE8" w:rsidRDefault="00994DE8" w:rsidP="00994DE8">
      <w:pPr>
        <w:rPr>
          <w:lang w:val="sr-Cyrl-RS"/>
        </w:rPr>
      </w:pPr>
    </w:p>
    <w:p w:rsidR="00994DE8" w:rsidRDefault="00994DE8" w:rsidP="00994DE8">
      <w:pPr>
        <w:rPr>
          <w:lang w:val="sr-Cyrl-RS"/>
        </w:rPr>
      </w:pPr>
    </w:p>
    <w:p w:rsidR="00994DE8" w:rsidRDefault="00994DE8" w:rsidP="00994DE8">
      <w:pPr>
        <w:rPr>
          <w:lang w:val="sr-Cyrl-RS"/>
        </w:rPr>
      </w:pPr>
    </w:p>
    <w:p w:rsidR="00994DE8" w:rsidRDefault="00994DE8" w:rsidP="00994DE8">
      <w:pPr>
        <w:rPr>
          <w:lang w:val="sr-Cyrl-RS"/>
        </w:rPr>
      </w:pPr>
    </w:p>
    <w:p w:rsidR="00994DE8" w:rsidRDefault="00994DE8" w:rsidP="00994DE8">
      <w:pPr>
        <w:rPr>
          <w:lang w:val="sr-Cyrl-RS"/>
        </w:rPr>
      </w:pPr>
      <w:bookmarkStart w:id="0" w:name="_GoBack"/>
      <w:bookmarkEnd w:id="0"/>
    </w:p>
    <w:p w:rsidR="00994DE8" w:rsidRDefault="00994DE8" w:rsidP="00994DE8">
      <w:pPr>
        <w:rPr>
          <w:lang w:val="sr-Cyrl-RS"/>
        </w:rPr>
      </w:pPr>
      <w:r>
        <w:rPr>
          <w:lang w:val="sr-Cyrl-RS"/>
        </w:rPr>
        <w:t xml:space="preserve">Прилог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F2464" w:rsidTr="006F2464">
        <w:tc>
          <w:tcPr>
            <w:tcW w:w="9288" w:type="dxa"/>
          </w:tcPr>
          <w:p w:rsidR="006F2464" w:rsidRDefault="006F2464" w:rsidP="006F2464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 Produkt präsentieren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  <w:p w:rsidR="006F2464" w:rsidRDefault="006F2464" w:rsidP="006F2464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Ich heiße Sie/ euch herzlich willkommen zu meiner heutigen Präsentation.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Heute stelle ich Ihnen/euch ein Produkt vor, das etwas Besonderes ist.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Es geht um ...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...ist nützlich/ praktisch.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...hilft bei...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...braucht man für...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...hat viele Vorteile.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Einer der größten Vorteile ist...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Außerdem können Sie/könnt ihr ...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Ich kann Ihnen/euch nun zeigen, wie es funktioniert.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Nun können Sie/könnt ihr ...ausprobieren.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Auf unserer Internetseite ist ...bestellbar.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Wir legen viel Wert auf die Meinung von unseren Kunden.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Ich hoffe, dass meine Präsentation Ihnen/euch interessant war.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>Vielen Dank für Ihre/eure Aufmerksamkeit!</w:t>
            </w:r>
          </w:p>
          <w:p w:rsidR="006F2464" w:rsidRPr="006F2464" w:rsidRDefault="006F2464" w:rsidP="006F2464">
            <w:pPr>
              <w:ind w:left="473"/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</w:pPr>
            <w:r w:rsidRPr="006F2464">
              <w:rPr>
                <w:rFonts w:ascii="Times New Roman" w:hAnsi="Times New Roman"/>
                <w:b/>
                <w:i/>
                <w:sz w:val="24"/>
                <w:szCs w:val="24"/>
                <w:lang w:val="de-DE"/>
              </w:rPr>
              <w:t xml:space="preserve">Nun stehe ich Ihnen/euch gerne für jede Frage zur Verfügung. </w:t>
            </w:r>
          </w:p>
          <w:p w:rsidR="006F2464" w:rsidRPr="006F2464" w:rsidRDefault="006F2464">
            <w:pPr>
              <w:rPr>
                <w:lang w:val="de-DE"/>
              </w:rPr>
            </w:pPr>
          </w:p>
        </w:tc>
      </w:tr>
    </w:tbl>
    <w:p w:rsidR="00433A4E" w:rsidRDefault="00433A4E"/>
    <w:sectPr w:rsidR="00433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E8"/>
    <w:rsid w:val="00433A4E"/>
    <w:rsid w:val="006F2464"/>
    <w:rsid w:val="00994DE8"/>
    <w:rsid w:val="00E5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DE8"/>
    <w:pPr>
      <w:ind w:left="720"/>
      <w:contextualSpacing/>
    </w:pPr>
  </w:style>
  <w:style w:type="table" w:styleId="TableGrid">
    <w:name w:val="Table Grid"/>
    <w:basedOn w:val="TableNormal"/>
    <w:uiPriority w:val="59"/>
    <w:rsid w:val="006F2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DE8"/>
    <w:pPr>
      <w:ind w:left="720"/>
      <w:contextualSpacing/>
    </w:pPr>
  </w:style>
  <w:style w:type="table" w:styleId="TableGrid">
    <w:name w:val="Table Grid"/>
    <w:basedOn w:val="TableNormal"/>
    <w:uiPriority w:val="59"/>
    <w:rsid w:val="006F2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642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2023-07-30T09:23:00Z</dcterms:created>
  <dcterms:modified xsi:type="dcterms:W3CDTF">2023-07-30T09:31:00Z</dcterms:modified>
</cp:coreProperties>
</file>